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6C2CD" w14:textId="77777777" w:rsidR="00241331" w:rsidRPr="001B0AB5" w:rsidRDefault="00241331" w:rsidP="00EF771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outlineLvl w:val="0"/>
        <w:rPr>
          <w:b/>
        </w:rPr>
      </w:pPr>
      <w:bookmarkStart w:id="0" w:name="_GoBack"/>
      <w:bookmarkEnd w:id="0"/>
      <w:r w:rsidRPr="001B0AB5">
        <w:rPr>
          <w:b/>
        </w:rPr>
        <w:t>DEPARTMENT OF CELLULAR AND PHYSIOLOGICAL SCIENCES</w:t>
      </w:r>
    </w:p>
    <w:p w14:paraId="21FC081E" w14:textId="77777777" w:rsidR="0061618B" w:rsidRPr="001B0AB5" w:rsidRDefault="00623A95" w:rsidP="00EF771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outlineLvl w:val="0"/>
        <w:rPr>
          <w:b/>
        </w:rPr>
      </w:pPr>
      <w:r>
        <w:rPr>
          <w:b/>
        </w:rPr>
        <w:t>CAPS</w:t>
      </w:r>
      <w:r w:rsidR="0061618B" w:rsidRPr="001B0AB5">
        <w:rPr>
          <w:b/>
        </w:rPr>
        <w:t xml:space="preserve"> 301</w:t>
      </w:r>
      <w:r>
        <w:rPr>
          <w:b/>
        </w:rPr>
        <w:t xml:space="preserve"> - Human Physiology </w:t>
      </w:r>
    </w:p>
    <w:p w14:paraId="5CD031FA" w14:textId="77777777" w:rsidR="0061618B" w:rsidRDefault="0061618B" w:rsidP="00EF771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outlineLvl w:val="0"/>
      </w:pPr>
      <w:r w:rsidRPr="001B0AB5">
        <w:rPr>
          <w:b/>
        </w:rPr>
        <w:t>LECTURE SCHEDULE 20</w:t>
      </w:r>
      <w:r>
        <w:rPr>
          <w:b/>
        </w:rPr>
        <w:t>1</w:t>
      </w:r>
      <w:r w:rsidR="004948CE">
        <w:rPr>
          <w:b/>
        </w:rPr>
        <w:t>7-</w:t>
      </w:r>
      <w:r w:rsidRPr="001B0AB5">
        <w:rPr>
          <w:b/>
        </w:rPr>
        <w:t>20</w:t>
      </w:r>
      <w:r>
        <w:rPr>
          <w:b/>
        </w:rPr>
        <w:t>1</w:t>
      </w:r>
      <w:r w:rsidR="004948CE">
        <w:rPr>
          <w:b/>
        </w:rPr>
        <w:t>8</w:t>
      </w:r>
    </w:p>
    <w:p w14:paraId="3A1A1DCF" w14:textId="77777777" w:rsidR="0061618B" w:rsidRDefault="0061618B"/>
    <w:p w14:paraId="16F66DD0" w14:textId="77777777" w:rsidR="0061618B" w:rsidRPr="00CA7C5A" w:rsidRDefault="0061618B" w:rsidP="00EF7712">
      <w:pPr>
        <w:jc w:val="center"/>
        <w:outlineLvl w:val="0"/>
        <w:rPr>
          <w:b/>
        </w:rPr>
      </w:pPr>
      <w:r w:rsidRPr="001B0AB5">
        <w:rPr>
          <w:b/>
        </w:rPr>
        <w:t>Monday, Wednesday, Friday, 11:00 a.m. – 12:00 p.m.; IRC Lecture Hall #2</w:t>
      </w:r>
      <w:r w:rsidR="0074137C">
        <w:rPr>
          <w:b/>
        </w:rPr>
        <w:t xml:space="preserve"> </w:t>
      </w:r>
    </w:p>
    <w:p w14:paraId="06DF6F5A" w14:textId="77777777" w:rsidR="0061618B" w:rsidRDefault="0061618B"/>
    <w:p w14:paraId="44BF784E" w14:textId="77777777" w:rsidR="0061618B" w:rsidRPr="001B0AB5" w:rsidRDefault="0061618B" w:rsidP="0061618B">
      <w:pPr>
        <w:pBdr>
          <w:bottom w:val="thinThickSmallGap" w:sz="24" w:space="1" w:color="auto"/>
        </w:pBdr>
        <w:rPr>
          <w:b/>
        </w:rPr>
      </w:pPr>
      <w:r w:rsidRPr="001B0AB5">
        <w:rPr>
          <w:b/>
        </w:rPr>
        <w:t>SUBJECT</w:t>
      </w:r>
      <w:r w:rsidRPr="001B0AB5">
        <w:rPr>
          <w:b/>
        </w:rPr>
        <w:tab/>
      </w:r>
      <w:r w:rsidRPr="001B0AB5">
        <w:rPr>
          <w:b/>
        </w:rPr>
        <w:tab/>
      </w:r>
      <w:r w:rsidRPr="001B0AB5">
        <w:rPr>
          <w:b/>
        </w:rPr>
        <w:tab/>
        <w:t>HOURS</w:t>
      </w:r>
      <w:r w:rsidRPr="001B0AB5">
        <w:rPr>
          <w:b/>
        </w:rPr>
        <w:tab/>
        <w:t>DATES</w:t>
      </w:r>
      <w:r w:rsidRPr="001B0AB5">
        <w:rPr>
          <w:b/>
        </w:rPr>
        <w:tab/>
      </w:r>
      <w:r w:rsidRPr="001B0AB5">
        <w:rPr>
          <w:b/>
        </w:rPr>
        <w:tab/>
      </w:r>
      <w:r w:rsidRPr="001B0AB5">
        <w:rPr>
          <w:b/>
        </w:rPr>
        <w:tab/>
        <w:t>INSTRUCTOR</w:t>
      </w:r>
    </w:p>
    <w:p w14:paraId="0077336A" w14:textId="77777777" w:rsidR="0061618B" w:rsidRPr="00294ADA" w:rsidRDefault="0061618B">
      <w:pPr>
        <w:rPr>
          <w:sz w:val="8"/>
          <w:szCs w:val="8"/>
        </w:rPr>
      </w:pPr>
    </w:p>
    <w:p w14:paraId="77FC0C45" w14:textId="77777777" w:rsidR="0061618B" w:rsidRDefault="00C307F1" w:rsidP="00EF7712">
      <w:pPr>
        <w:jc w:val="center"/>
        <w:outlineLvl w:val="0"/>
        <w:rPr>
          <w:b/>
        </w:rPr>
      </w:pPr>
      <w:r>
        <w:rPr>
          <w:b/>
        </w:rPr>
        <w:t>TERM I</w:t>
      </w:r>
      <w:r w:rsidR="00C92DCC">
        <w:rPr>
          <w:b/>
        </w:rPr>
        <w:t>: 201</w:t>
      </w:r>
      <w:r w:rsidR="00D463DB">
        <w:rPr>
          <w:b/>
        </w:rPr>
        <w:t>6</w:t>
      </w:r>
    </w:p>
    <w:p w14:paraId="1B6FBE10" w14:textId="77777777" w:rsidR="00D463DB" w:rsidRPr="00D463DB" w:rsidRDefault="00D463DB">
      <w:pPr>
        <w:rPr>
          <w:b/>
          <w:sz w:val="8"/>
          <w:szCs w:val="8"/>
        </w:rPr>
      </w:pPr>
    </w:p>
    <w:p w14:paraId="28DB28BB" w14:textId="77777777" w:rsidR="0061618B" w:rsidRDefault="0061618B">
      <w:pPr>
        <w:rPr>
          <w:b/>
        </w:rPr>
      </w:pPr>
      <w:r w:rsidRPr="00633C90">
        <w:rPr>
          <w:b/>
        </w:rPr>
        <w:t>Introduction</w:t>
      </w:r>
      <w:r>
        <w:tab/>
      </w:r>
      <w:r>
        <w:tab/>
      </w:r>
      <w:r>
        <w:tab/>
      </w:r>
      <w:r w:rsidR="00D463DB">
        <w:t>1</w:t>
      </w:r>
      <w:r>
        <w:tab/>
      </w:r>
      <w:r>
        <w:tab/>
        <w:t xml:space="preserve">Sept. </w:t>
      </w:r>
      <w:r w:rsidR="00481B23">
        <w:t>6</w:t>
      </w:r>
      <w:r>
        <w:tab/>
      </w:r>
      <w:r>
        <w:tab/>
      </w:r>
      <w:r>
        <w:tab/>
      </w:r>
      <w:r w:rsidR="0074137C">
        <w:tab/>
      </w:r>
      <w:r w:rsidR="00481898">
        <w:rPr>
          <w:b/>
        </w:rPr>
        <w:t>Mason</w:t>
      </w:r>
    </w:p>
    <w:p w14:paraId="7AB65B42" w14:textId="77777777" w:rsidR="00D463DB" w:rsidRPr="00D463DB" w:rsidRDefault="00D463DB">
      <w:pPr>
        <w:rPr>
          <w:sz w:val="8"/>
          <w:szCs w:val="8"/>
        </w:rPr>
      </w:pPr>
    </w:p>
    <w:p w14:paraId="40D7DE33" w14:textId="77777777" w:rsidR="0061618B" w:rsidRDefault="0061618B" w:rsidP="0061618B">
      <w:pPr>
        <w:rPr>
          <w:b/>
        </w:rPr>
      </w:pPr>
      <w:r w:rsidRPr="00633C90">
        <w:rPr>
          <w:b/>
        </w:rPr>
        <w:t>Neurophysiology</w:t>
      </w:r>
      <w:r>
        <w:tab/>
      </w:r>
      <w:r>
        <w:tab/>
        <w:t>6</w:t>
      </w:r>
      <w:r>
        <w:tab/>
      </w:r>
      <w:r>
        <w:tab/>
        <w:t xml:space="preserve">Sept. </w:t>
      </w:r>
      <w:r w:rsidR="00481B23">
        <w:t>8</w:t>
      </w:r>
      <w:r w:rsidR="00EB6AA5">
        <w:t xml:space="preserve">, </w:t>
      </w:r>
      <w:r w:rsidR="00481B23">
        <w:t>11</w:t>
      </w:r>
      <w:r w:rsidR="00EB6AA5">
        <w:t xml:space="preserve">, </w:t>
      </w:r>
      <w:r w:rsidR="00481B23">
        <w:t>13</w:t>
      </w:r>
      <w:r w:rsidR="00D463DB">
        <w:t xml:space="preserve">, </w:t>
      </w:r>
      <w:r w:rsidR="00481B23">
        <w:t>15</w:t>
      </w:r>
      <w:r w:rsidR="00D463DB">
        <w:t>,</w:t>
      </w:r>
      <w:r w:rsidR="00EB6AA5">
        <w:t xml:space="preserve"> </w:t>
      </w:r>
      <w:r w:rsidR="00481B23">
        <w:t>18</w:t>
      </w:r>
      <w:r w:rsidR="00EB6AA5">
        <w:t xml:space="preserve">, </w:t>
      </w:r>
      <w:r w:rsidR="00481B23">
        <w:t>20</w:t>
      </w:r>
      <w:r>
        <w:tab/>
      </w:r>
      <w:r w:rsidRPr="00AE4B2E">
        <w:rPr>
          <w:b/>
        </w:rPr>
        <w:t>Mason</w:t>
      </w:r>
    </w:p>
    <w:p w14:paraId="347421AC" w14:textId="77777777" w:rsidR="00D463DB" w:rsidRPr="00D463DB" w:rsidRDefault="00D463DB" w:rsidP="0061618B">
      <w:pPr>
        <w:rPr>
          <w:sz w:val="8"/>
          <w:szCs w:val="8"/>
        </w:rPr>
      </w:pPr>
    </w:p>
    <w:p w14:paraId="663C8079" w14:textId="77777777" w:rsidR="006773A2" w:rsidRDefault="0061618B" w:rsidP="008E740E">
      <w:pPr>
        <w:rPr>
          <w:b/>
        </w:rPr>
      </w:pPr>
      <w:r w:rsidRPr="00633C90">
        <w:rPr>
          <w:b/>
        </w:rPr>
        <w:t>CNS</w:t>
      </w:r>
      <w:r>
        <w:tab/>
      </w:r>
      <w:r>
        <w:tab/>
      </w:r>
      <w:r>
        <w:tab/>
      </w:r>
      <w:r>
        <w:tab/>
        <w:t>1</w:t>
      </w:r>
      <w:r w:rsidR="008D1C3B">
        <w:t>3</w:t>
      </w:r>
      <w:r>
        <w:tab/>
      </w:r>
      <w:r>
        <w:tab/>
        <w:t xml:space="preserve">Sept. </w:t>
      </w:r>
      <w:r w:rsidR="00481B23">
        <w:t>22</w:t>
      </w:r>
      <w:r w:rsidR="00EB6AA5">
        <w:t xml:space="preserve">, </w:t>
      </w:r>
      <w:r w:rsidR="00481B23">
        <w:t>25</w:t>
      </w:r>
      <w:r w:rsidR="00EB6AA5">
        <w:t xml:space="preserve">, </w:t>
      </w:r>
      <w:r w:rsidR="00481B23">
        <w:t>27</w:t>
      </w:r>
      <w:r w:rsidR="00D463DB">
        <w:t xml:space="preserve">, </w:t>
      </w:r>
      <w:r w:rsidR="00481B23">
        <w:t>29</w:t>
      </w:r>
      <w:r w:rsidR="003062B0">
        <w:t>,</w:t>
      </w:r>
      <w:r w:rsidR="00EB6AA5">
        <w:tab/>
      </w:r>
      <w:r w:rsidR="008E740E">
        <w:tab/>
      </w:r>
      <w:r w:rsidRPr="00AE4B2E">
        <w:rPr>
          <w:b/>
        </w:rPr>
        <w:t>Mason</w:t>
      </w:r>
    </w:p>
    <w:p w14:paraId="3A199C9E" w14:textId="77777777" w:rsidR="006773A2" w:rsidRDefault="006773A2" w:rsidP="006773A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97C30">
        <w:t xml:space="preserve">Oct. </w:t>
      </w:r>
      <w:r w:rsidR="00AA0CDA">
        <w:t xml:space="preserve"> </w:t>
      </w:r>
      <w:r w:rsidR="00481B23">
        <w:t>2</w:t>
      </w:r>
      <w:r w:rsidR="00D463DB">
        <w:t xml:space="preserve">, </w:t>
      </w:r>
      <w:r w:rsidR="00481B23">
        <w:t>4</w:t>
      </w:r>
      <w:r w:rsidR="00D463DB">
        <w:t xml:space="preserve">, </w:t>
      </w:r>
      <w:r w:rsidR="00481B23">
        <w:t>6</w:t>
      </w:r>
      <w:r w:rsidR="00697C30">
        <w:t>,</w:t>
      </w:r>
      <w:r w:rsidR="00D463DB">
        <w:t xml:space="preserve"> </w:t>
      </w:r>
      <w:r w:rsidR="00481B23">
        <w:t>11</w:t>
      </w:r>
      <w:r w:rsidR="00D463DB">
        <w:t xml:space="preserve">, </w:t>
      </w:r>
      <w:r w:rsidR="00481B23">
        <w:t>13</w:t>
      </w:r>
      <w:r w:rsidR="00D463DB">
        <w:t xml:space="preserve">, </w:t>
      </w:r>
      <w:r w:rsidR="00481B23">
        <w:t>16</w:t>
      </w:r>
      <w:r w:rsidR="00D463DB">
        <w:t>,</w:t>
      </w:r>
      <w:r w:rsidR="00AA0CDA">
        <w:t xml:space="preserve"> </w:t>
      </w:r>
      <w:r w:rsidR="00D463DB">
        <w:t>19</w:t>
      </w:r>
      <w:r w:rsidR="004766C4">
        <w:t>, 18,</w:t>
      </w:r>
      <w:r w:rsidR="00D463DB">
        <w:t xml:space="preserve"> </w:t>
      </w:r>
      <w:r w:rsidR="004766C4">
        <w:t>20</w:t>
      </w:r>
      <w:r>
        <w:t xml:space="preserve"> </w:t>
      </w:r>
    </w:p>
    <w:p w14:paraId="039A1A24" w14:textId="77777777" w:rsidR="00D463DB" w:rsidRPr="00D463DB" w:rsidRDefault="00D463DB" w:rsidP="006773A2">
      <w:pPr>
        <w:rPr>
          <w:sz w:val="8"/>
          <w:szCs w:val="8"/>
        </w:rPr>
      </w:pPr>
    </w:p>
    <w:p w14:paraId="49E98828" w14:textId="77777777" w:rsidR="00D463DB" w:rsidRPr="00B0304A" w:rsidRDefault="00D463DB" w:rsidP="00D463DB">
      <w:r w:rsidRPr="00633C90">
        <w:rPr>
          <w:b/>
        </w:rPr>
        <w:t>Muscle</w:t>
      </w:r>
      <w:r w:rsidRPr="00633C90">
        <w:rPr>
          <w:b/>
        </w:rPr>
        <w:tab/>
      </w:r>
      <w:r>
        <w:tab/>
      </w:r>
      <w:r>
        <w:tab/>
        <w:t>4</w:t>
      </w:r>
      <w:r>
        <w:tab/>
      </w:r>
      <w:r>
        <w:tab/>
        <w:t xml:space="preserve">Oct. </w:t>
      </w:r>
      <w:r w:rsidR="00AA0CDA">
        <w:t xml:space="preserve"> </w:t>
      </w:r>
      <w:r w:rsidR="004766C4">
        <w:t>23</w:t>
      </w:r>
      <w:r>
        <w:t xml:space="preserve">, </w:t>
      </w:r>
      <w:r w:rsidR="004766C4">
        <w:t>25</w:t>
      </w:r>
      <w:r>
        <w:t xml:space="preserve">, </w:t>
      </w:r>
      <w:r w:rsidR="004766C4">
        <w:t>27</w:t>
      </w:r>
      <w:r>
        <w:t xml:space="preserve">, </w:t>
      </w:r>
      <w:r w:rsidR="004766C4">
        <w:t>30</w:t>
      </w:r>
      <w:r>
        <w:t xml:space="preserve"> </w:t>
      </w:r>
      <w:r>
        <w:tab/>
      </w:r>
      <w:r>
        <w:tab/>
      </w:r>
      <w:r w:rsidRPr="003228F7">
        <w:rPr>
          <w:b/>
        </w:rPr>
        <w:t>Moukhles</w:t>
      </w:r>
      <w:r>
        <w:t xml:space="preserve"> </w:t>
      </w:r>
    </w:p>
    <w:p w14:paraId="1F193F66" w14:textId="77777777" w:rsidR="00D463DB" w:rsidRPr="00D463DB" w:rsidRDefault="00D463DB" w:rsidP="008E740E">
      <w:pPr>
        <w:rPr>
          <w:b/>
          <w:sz w:val="8"/>
          <w:szCs w:val="8"/>
        </w:rPr>
      </w:pPr>
    </w:p>
    <w:p w14:paraId="26A1EFDE" w14:textId="77777777" w:rsidR="00633C90" w:rsidRDefault="007F6317" w:rsidP="0074137C">
      <w:pPr>
        <w:rPr>
          <w:b/>
        </w:rPr>
      </w:pPr>
      <w:r w:rsidRPr="00633C90">
        <w:rPr>
          <w:b/>
        </w:rPr>
        <w:t>Body Fluids/Blood</w:t>
      </w:r>
      <w:r>
        <w:tab/>
      </w:r>
      <w:r>
        <w:tab/>
      </w:r>
      <w:r w:rsidR="008E740E">
        <w:t>5</w:t>
      </w:r>
      <w:r>
        <w:tab/>
      </w:r>
      <w:r>
        <w:tab/>
      </w:r>
      <w:r w:rsidR="004766C4">
        <w:t>Nov. 1</w:t>
      </w:r>
      <w:r w:rsidR="00B0304A">
        <w:t xml:space="preserve">, </w:t>
      </w:r>
      <w:r w:rsidR="004766C4">
        <w:t>3</w:t>
      </w:r>
      <w:r w:rsidR="00D463DB">
        <w:t xml:space="preserve">, </w:t>
      </w:r>
      <w:r w:rsidR="004766C4">
        <w:t>6</w:t>
      </w:r>
      <w:r w:rsidR="00B0304A">
        <w:t>,</w:t>
      </w:r>
      <w:r w:rsidR="00D463DB">
        <w:t xml:space="preserve"> </w:t>
      </w:r>
      <w:r w:rsidR="004766C4">
        <w:t>8</w:t>
      </w:r>
      <w:r w:rsidR="003062B0">
        <w:t>,</w:t>
      </w:r>
      <w:r w:rsidR="00B0304A">
        <w:tab/>
      </w:r>
      <w:r w:rsidR="00D463DB">
        <w:t xml:space="preserve"> </w:t>
      </w:r>
      <w:r w:rsidR="004766C4">
        <w:t>10</w:t>
      </w:r>
      <w:r w:rsidR="00D463DB">
        <w:tab/>
      </w:r>
      <w:r w:rsidR="00B0304A">
        <w:tab/>
      </w:r>
      <w:r w:rsidR="00633C90" w:rsidRPr="003228F7">
        <w:rPr>
          <w:b/>
        </w:rPr>
        <w:t>Kwok</w:t>
      </w:r>
    </w:p>
    <w:p w14:paraId="2D7BD9E3" w14:textId="77777777" w:rsidR="00633C90" w:rsidRPr="00D463DB" w:rsidRDefault="00633C90">
      <w:pPr>
        <w:rPr>
          <w:sz w:val="8"/>
          <w:szCs w:val="8"/>
        </w:rPr>
      </w:pPr>
    </w:p>
    <w:p w14:paraId="0362A2D3" w14:textId="77777777" w:rsidR="00AA0CDA" w:rsidRDefault="00D463DB" w:rsidP="00D463DB">
      <w:r w:rsidRPr="00954925">
        <w:rPr>
          <w:b/>
        </w:rPr>
        <w:t>Cardiovascular</w:t>
      </w:r>
      <w:r w:rsidRPr="00954925">
        <w:rPr>
          <w:b/>
        </w:rPr>
        <w:tab/>
      </w:r>
      <w:r w:rsidRPr="00954925">
        <w:rPr>
          <w:b/>
        </w:rPr>
        <w:tab/>
      </w:r>
      <w:r>
        <w:t>8</w:t>
      </w:r>
      <w:r w:rsidRPr="00954925">
        <w:rPr>
          <w:b/>
        </w:rPr>
        <w:tab/>
      </w:r>
      <w:r w:rsidRPr="00954925">
        <w:rPr>
          <w:b/>
        </w:rPr>
        <w:tab/>
      </w:r>
      <w:r w:rsidR="00AA0CDA">
        <w:t xml:space="preserve">Nov. </w:t>
      </w:r>
      <w:r w:rsidR="004766C4">
        <w:t>15</w:t>
      </w:r>
      <w:r>
        <w:t xml:space="preserve">, </w:t>
      </w:r>
      <w:r w:rsidR="004766C4">
        <w:t>17</w:t>
      </w:r>
      <w:r>
        <w:t xml:space="preserve">, </w:t>
      </w:r>
      <w:r w:rsidR="004766C4">
        <w:t>20</w:t>
      </w:r>
      <w:r>
        <w:t xml:space="preserve">, </w:t>
      </w:r>
      <w:r w:rsidR="004766C4">
        <w:t>22</w:t>
      </w:r>
      <w:r>
        <w:t xml:space="preserve">, </w:t>
      </w:r>
      <w:r w:rsidR="004766C4">
        <w:t>24</w:t>
      </w:r>
      <w:r w:rsidR="00AA0CDA">
        <w:t xml:space="preserve">, </w:t>
      </w:r>
      <w:r w:rsidR="00AA0CDA">
        <w:tab/>
      </w:r>
      <w:r w:rsidR="00AA0CDA" w:rsidRPr="00AA0CDA">
        <w:rPr>
          <w:b/>
        </w:rPr>
        <w:t>Acilli</w:t>
      </w:r>
    </w:p>
    <w:p w14:paraId="7A0D2575" w14:textId="77777777" w:rsidR="00AA0CDA" w:rsidRPr="00633C90" w:rsidRDefault="00AA0CDA" w:rsidP="00D463D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766C4">
        <w:t>27</w:t>
      </w:r>
      <w:r>
        <w:t xml:space="preserve">, </w:t>
      </w:r>
      <w:r w:rsidR="004766C4">
        <w:t>29</w:t>
      </w:r>
      <w:r w:rsidR="001D59DD">
        <w:t xml:space="preserve">, </w:t>
      </w:r>
      <w:r w:rsidR="00970BB6">
        <w:t xml:space="preserve">Dec.  </w:t>
      </w:r>
      <w:r w:rsidR="004766C4">
        <w:t>1</w:t>
      </w:r>
    </w:p>
    <w:p w14:paraId="6562EB2B" w14:textId="77777777" w:rsidR="00D463DB" w:rsidRPr="0037124E" w:rsidRDefault="00D463DB"/>
    <w:p w14:paraId="1EE4BF98" w14:textId="77777777" w:rsidR="0061618B" w:rsidRDefault="00C307F1" w:rsidP="00EF7712">
      <w:pPr>
        <w:jc w:val="center"/>
        <w:outlineLvl w:val="0"/>
        <w:rPr>
          <w:b/>
        </w:rPr>
      </w:pPr>
      <w:r>
        <w:rPr>
          <w:b/>
        </w:rPr>
        <w:t>TERM II</w:t>
      </w:r>
      <w:r w:rsidR="00C92DCC">
        <w:rPr>
          <w:b/>
        </w:rPr>
        <w:t>: 201</w:t>
      </w:r>
      <w:r w:rsidR="008D1C3B">
        <w:rPr>
          <w:b/>
        </w:rPr>
        <w:t>8</w:t>
      </w:r>
    </w:p>
    <w:p w14:paraId="4896DE12" w14:textId="77777777" w:rsidR="00970BB6" w:rsidRPr="00970BB6" w:rsidRDefault="00970BB6">
      <w:pPr>
        <w:rPr>
          <w:b/>
          <w:sz w:val="8"/>
          <w:szCs w:val="8"/>
        </w:rPr>
      </w:pPr>
    </w:p>
    <w:p w14:paraId="5ED226B0" w14:textId="77777777" w:rsidR="0061618B" w:rsidRDefault="0061618B">
      <w:r w:rsidRPr="00633C90">
        <w:rPr>
          <w:b/>
        </w:rPr>
        <w:t>Pulmonary</w:t>
      </w:r>
      <w:r>
        <w:tab/>
      </w:r>
      <w:r>
        <w:tab/>
      </w:r>
      <w:r>
        <w:tab/>
        <w:t>8</w:t>
      </w:r>
      <w:r>
        <w:tab/>
      </w:r>
      <w:r>
        <w:tab/>
      </w:r>
      <w:r w:rsidR="00970BB6">
        <w:t>Jan</w:t>
      </w:r>
      <w:r>
        <w:t xml:space="preserve">. </w:t>
      </w:r>
      <w:r w:rsidR="00CF59F8">
        <w:t>3</w:t>
      </w:r>
      <w:r w:rsidR="003062B0">
        <w:t>,</w:t>
      </w:r>
      <w:r w:rsidR="00EC3755">
        <w:t xml:space="preserve"> 5</w:t>
      </w:r>
      <w:r w:rsidR="00B0304A">
        <w:t xml:space="preserve">, </w:t>
      </w:r>
      <w:r w:rsidR="00EC3755">
        <w:t>8</w:t>
      </w:r>
      <w:r w:rsidR="00B0304A">
        <w:t>,</w:t>
      </w:r>
      <w:r w:rsidR="003062B0">
        <w:t xml:space="preserve"> </w:t>
      </w:r>
      <w:r w:rsidR="00EC3755">
        <w:t>10</w:t>
      </w:r>
      <w:r w:rsidR="00B0304A">
        <w:t>,</w:t>
      </w:r>
      <w:r>
        <w:t xml:space="preserve"> </w:t>
      </w:r>
      <w:r w:rsidR="00EC3755">
        <w:t>12</w:t>
      </w:r>
      <w:r w:rsidR="003062B0">
        <w:t>,</w:t>
      </w:r>
      <w:r>
        <w:tab/>
      </w:r>
      <w:r>
        <w:tab/>
      </w:r>
      <w:r w:rsidRPr="001775BF">
        <w:rPr>
          <w:b/>
        </w:rPr>
        <w:t>Osborne</w:t>
      </w:r>
    </w:p>
    <w:p w14:paraId="3F231916" w14:textId="77777777" w:rsidR="003062B0" w:rsidRDefault="00A61D69" w:rsidP="0061618B">
      <w:pPr>
        <w:ind w:left="3600" w:firstLine="720"/>
      </w:pPr>
      <w:r>
        <w:t xml:space="preserve">       </w:t>
      </w:r>
      <w:r w:rsidR="00EC3755">
        <w:t>15</w:t>
      </w:r>
      <w:r w:rsidR="003062B0">
        <w:t xml:space="preserve">, </w:t>
      </w:r>
      <w:r w:rsidR="00EC3755">
        <w:t>17</w:t>
      </w:r>
      <w:r w:rsidR="003062B0">
        <w:t xml:space="preserve">, </w:t>
      </w:r>
      <w:r w:rsidR="00EC3755">
        <w:t>19</w:t>
      </w:r>
    </w:p>
    <w:p w14:paraId="40863117" w14:textId="77777777" w:rsidR="00970BB6" w:rsidRPr="00970BB6" w:rsidRDefault="00970BB6" w:rsidP="0061618B">
      <w:pPr>
        <w:ind w:left="3600" w:firstLine="720"/>
        <w:rPr>
          <w:sz w:val="8"/>
          <w:szCs w:val="8"/>
        </w:rPr>
      </w:pPr>
    </w:p>
    <w:p w14:paraId="77161FDC" w14:textId="77777777" w:rsidR="003062B0" w:rsidRDefault="0061618B" w:rsidP="0061618B">
      <w:r w:rsidRPr="00633C90">
        <w:rPr>
          <w:b/>
        </w:rPr>
        <w:t>Renal</w:t>
      </w:r>
      <w:r>
        <w:tab/>
      </w:r>
      <w:r>
        <w:tab/>
      </w:r>
      <w:r>
        <w:tab/>
      </w:r>
      <w:r>
        <w:tab/>
      </w:r>
      <w:r w:rsidR="00305BDD">
        <w:t>8</w:t>
      </w:r>
      <w:r>
        <w:tab/>
      </w:r>
      <w:r>
        <w:tab/>
      </w:r>
      <w:r w:rsidR="00970BB6">
        <w:t>Jan</w:t>
      </w:r>
      <w:r w:rsidR="003062B0">
        <w:t xml:space="preserve">. </w:t>
      </w:r>
      <w:r w:rsidR="00EC3755">
        <w:t>22</w:t>
      </w:r>
      <w:r w:rsidR="00970BB6">
        <w:t xml:space="preserve">, </w:t>
      </w:r>
      <w:r w:rsidR="00EC3755">
        <w:t>24</w:t>
      </w:r>
      <w:r w:rsidR="00970BB6">
        <w:t xml:space="preserve">, </w:t>
      </w:r>
      <w:r w:rsidR="00EC3755">
        <w:t>26, 29, 31</w:t>
      </w:r>
      <w:r w:rsidR="00EC3755">
        <w:tab/>
      </w:r>
      <w:r w:rsidR="00970BB6">
        <w:tab/>
      </w:r>
      <w:r w:rsidR="003062B0" w:rsidRPr="001775BF">
        <w:rPr>
          <w:b/>
        </w:rPr>
        <w:t>Kwok</w:t>
      </w:r>
    </w:p>
    <w:p w14:paraId="26D13954" w14:textId="77777777" w:rsidR="0061618B" w:rsidRDefault="003062B0" w:rsidP="0061618B">
      <w:r>
        <w:tab/>
      </w:r>
      <w:r>
        <w:tab/>
      </w:r>
      <w:r>
        <w:tab/>
      </w:r>
      <w:r>
        <w:tab/>
      </w:r>
      <w:r>
        <w:tab/>
      </w:r>
      <w:r>
        <w:tab/>
      </w:r>
      <w:r w:rsidR="00970BB6">
        <w:t xml:space="preserve">Feb. </w:t>
      </w:r>
      <w:r w:rsidR="00EC3755">
        <w:t>2</w:t>
      </w:r>
      <w:r>
        <w:t xml:space="preserve">, </w:t>
      </w:r>
      <w:r w:rsidR="00EC3755">
        <w:t>5</w:t>
      </w:r>
      <w:r>
        <w:t xml:space="preserve">, </w:t>
      </w:r>
      <w:r w:rsidR="00EC3755">
        <w:t>7</w:t>
      </w:r>
      <w:r>
        <w:t xml:space="preserve">, </w:t>
      </w:r>
      <w:r w:rsidR="00EC3755">
        <w:t>9</w:t>
      </w:r>
    </w:p>
    <w:p w14:paraId="43910F7A" w14:textId="77777777" w:rsidR="00970BB6" w:rsidRPr="00970BB6" w:rsidRDefault="00970BB6" w:rsidP="0061618B">
      <w:pPr>
        <w:rPr>
          <w:sz w:val="8"/>
          <w:szCs w:val="8"/>
        </w:rPr>
      </w:pPr>
    </w:p>
    <w:p w14:paraId="2F0B8B7F" w14:textId="77777777" w:rsidR="0061618B" w:rsidRDefault="0061618B">
      <w:r w:rsidRPr="00633C90">
        <w:rPr>
          <w:b/>
        </w:rPr>
        <w:t>Gastrointestinal</w:t>
      </w:r>
      <w:r>
        <w:tab/>
      </w:r>
      <w:r>
        <w:tab/>
        <w:t>8</w:t>
      </w:r>
      <w:r>
        <w:tab/>
      </w:r>
      <w:r>
        <w:tab/>
      </w:r>
      <w:r w:rsidR="00A940EE">
        <w:t>Feb</w:t>
      </w:r>
      <w:r>
        <w:t xml:space="preserve">. </w:t>
      </w:r>
      <w:r w:rsidR="00C12700">
        <w:t>9</w:t>
      </w:r>
      <w:r w:rsidR="00305BDD">
        <w:t xml:space="preserve">, </w:t>
      </w:r>
      <w:r w:rsidR="00C12700">
        <w:t>14</w:t>
      </w:r>
      <w:r w:rsidR="003062B0">
        <w:t xml:space="preserve">, </w:t>
      </w:r>
      <w:r w:rsidR="00876F76">
        <w:t>16</w:t>
      </w:r>
      <w:r w:rsidR="00EC3755">
        <w:t>,</w:t>
      </w:r>
      <w:r w:rsidR="003062B0">
        <w:t xml:space="preserve"> </w:t>
      </w:r>
      <w:r w:rsidR="00876F76">
        <w:t>26</w:t>
      </w:r>
      <w:r w:rsidR="00A940EE">
        <w:t>,</w:t>
      </w:r>
      <w:r w:rsidR="00876F76">
        <w:t xml:space="preserve"> 28</w:t>
      </w:r>
      <w:r w:rsidR="005A5B6F">
        <w:tab/>
      </w:r>
      <w:r w:rsidR="00F45429">
        <w:tab/>
      </w:r>
      <w:r w:rsidR="003D5489" w:rsidRPr="001775BF">
        <w:rPr>
          <w:b/>
        </w:rPr>
        <w:t>Kwok</w:t>
      </w:r>
    </w:p>
    <w:p w14:paraId="68F3483F" w14:textId="77777777" w:rsidR="0061618B" w:rsidRDefault="00A940EE" w:rsidP="0061618B">
      <w:pPr>
        <w:ind w:left="3600" w:firstLine="720"/>
      </w:pPr>
      <w:r>
        <w:t>Mar</w:t>
      </w:r>
      <w:r w:rsidR="0061618B">
        <w:t xml:space="preserve">. </w:t>
      </w:r>
      <w:r w:rsidR="00EC3755">
        <w:t>2</w:t>
      </w:r>
      <w:r w:rsidR="0037124E">
        <w:t xml:space="preserve">, </w:t>
      </w:r>
      <w:r w:rsidR="00EC3755">
        <w:t>5</w:t>
      </w:r>
      <w:r w:rsidR="00305BDD">
        <w:t xml:space="preserve">, </w:t>
      </w:r>
      <w:r w:rsidR="00EC3755">
        <w:t>7</w:t>
      </w:r>
      <w:r w:rsidR="00305BDD">
        <w:t xml:space="preserve"> </w:t>
      </w:r>
    </w:p>
    <w:p w14:paraId="5827932B" w14:textId="77777777" w:rsidR="00A940EE" w:rsidRPr="00A940EE" w:rsidRDefault="00A940EE" w:rsidP="00A940EE">
      <w:pPr>
        <w:rPr>
          <w:sz w:val="8"/>
          <w:szCs w:val="8"/>
        </w:rPr>
      </w:pPr>
    </w:p>
    <w:p w14:paraId="0145C340" w14:textId="77777777" w:rsidR="00A940EE" w:rsidRPr="004722E9" w:rsidRDefault="00A940EE" w:rsidP="00A940EE">
      <w:pPr>
        <w:rPr>
          <w:b/>
        </w:rPr>
      </w:pPr>
      <w:r w:rsidRPr="00633C90">
        <w:rPr>
          <w:b/>
        </w:rPr>
        <w:t xml:space="preserve">Endocrinology </w:t>
      </w:r>
      <w:r>
        <w:rPr>
          <w:b/>
        </w:rPr>
        <w:t>I</w:t>
      </w:r>
      <w:r>
        <w:rPr>
          <w:b/>
        </w:rPr>
        <w:tab/>
      </w:r>
      <w:r>
        <w:rPr>
          <w:b/>
        </w:rPr>
        <w:tab/>
      </w:r>
      <w:r w:rsidRPr="004722E9">
        <w:t>5</w:t>
      </w:r>
      <w:r w:rsidRPr="004722E9">
        <w:rPr>
          <w:b/>
        </w:rPr>
        <w:tab/>
      </w:r>
      <w:r w:rsidRPr="004722E9">
        <w:rPr>
          <w:b/>
        </w:rPr>
        <w:tab/>
      </w:r>
      <w:r w:rsidRPr="004722E9">
        <w:t xml:space="preserve">Mar. </w:t>
      </w:r>
      <w:r w:rsidR="00876F76" w:rsidRPr="004722E9">
        <w:t>9</w:t>
      </w:r>
      <w:r w:rsidR="00305BDD" w:rsidRPr="004722E9">
        <w:t xml:space="preserve">, </w:t>
      </w:r>
      <w:r w:rsidR="00876F76" w:rsidRPr="004722E9">
        <w:t>12</w:t>
      </w:r>
      <w:r w:rsidR="00305BDD" w:rsidRPr="004722E9">
        <w:t xml:space="preserve">, </w:t>
      </w:r>
      <w:r w:rsidR="00876F76" w:rsidRPr="004722E9">
        <w:t>14</w:t>
      </w:r>
      <w:r w:rsidR="00305BDD" w:rsidRPr="004722E9">
        <w:t xml:space="preserve">, </w:t>
      </w:r>
      <w:r w:rsidR="00876F76" w:rsidRPr="004722E9">
        <w:t>16</w:t>
      </w:r>
      <w:r w:rsidR="00305BDD" w:rsidRPr="004722E9">
        <w:t xml:space="preserve">, </w:t>
      </w:r>
      <w:r w:rsidR="00876F76" w:rsidRPr="004722E9">
        <w:t>19</w:t>
      </w:r>
      <w:r w:rsidR="00876F76" w:rsidRPr="004722E9">
        <w:tab/>
      </w:r>
      <w:r w:rsidRPr="004722E9">
        <w:tab/>
      </w:r>
      <w:r w:rsidRPr="004722E9">
        <w:rPr>
          <w:b/>
        </w:rPr>
        <w:t>Kindler</w:t>
      </w:r>
    </w:p>
    <w:p w14:paraId="6C600D91" w14:textId="77777777" w:rsidR="00294ADA" w:rsidRPr="004722E9" w:rsidRDefault="00294ADA" w:rsidP="00A940EE">
      <w:pPr>
        <w:rPr>
          <w:b/>
          <w:sz w:val="8"/>
          <w:szCs w:val="8"/>
        </w:rPr>
      </w:pPr>
    </w:p>
    <w:p w14:paraId="3BF57108" w14:textId="77777777" w:rsidR="00294ADA" w:rsidRPr="004722E9" w:rsidRDefault="00294ADA" w:rsidP="00294ADA">
      <w:pPr>
        <w:rPr>
          <w:b/>
        </w:rPr>
      </w:pPr>
      <w:r w:rsidRPr="004722E9">
        <w:rPr>
          <w:b/>
        </w:rPr>
        <w:t>Endocrinology II</w:t>
      </w:r>
      <w:r w:rsidRPr="004722E9">
        <w:rPr>
          <w:b/>
        </w:rPr>
        <w:tab/>
      </w:r>
      <w:r w:rsidRPr="004722E9">
        <w:rPr>
          <w:b/>
        </w:rPr>
        <w:tab/>
      </w:r>
      <w:r w:rsidR="004722E9" w:rsidRPr="004722E9">
        <w:t>2</w:t>
      </w:r>
      <w:r w:rsidRPr="004722E9">
        <w:rPr>
          <w:b/>
        </w:rPr>
        <w:tab/>
      </w:r>
      <w:r w:rsidRPr="004722E9">
        <w:rPr>
          <w:b/>
        </w:rPr>
        <w:tab/>
      </w:r>
      <w:r w:rsidRPr="004722E9">
        <w:t xml:space="preserve">Mar. </w:t>
      </w:r>
      <w:r w:rsidR="00876F76" w:rsidRPr="004722E9">
        <w:t>21</w:t>
      </w:r>
      <w:r w:rsidR="00305BDD" w:rsidRPr="004722E9">
        <w:t xml:space="preserve">, </w:t>
      </w:r>
      <w:r w:rsidR="00876F76" w:rsidRPr="004722E9">
        <w:t>23</w:t>
      </w:r>
      <w:r w:rsidR="004722E9" w:rsidRPr="004722E9">
        <w:tab/>
      </w:r>
      <w:r w:rsidRPr="004722E9">
        <w:tab/>
      </w:r>
      <w:r w:rsidR="004722E9" w:rsidRPr="004722E9">
        <w:tab/>
      </w:r>
      <w:r w:rsidR="00876F76" w:rsidRPr="004722E9">
        <w:rPr>
          <w:b/>
        </w:rPr>
        <w:t>TBA</w:t>
      </w:r>
    </w:p>
    <w:p w14:paraId="51FE20F0" w14:textId="77777777" w:rsidR="00294ADA" w:rsidRPr="004722E9" w:rsidRDefault="00294ADA" w:rsidP="00294ADA">
      <w:pPr>
        <w:rPr>
          <w:b/>
          <w:sz w:val="8"/>
          <w:szCs w:val="8"/>
        </w:rPr>
      </w:pPr>
    </w:p>
    <w:p w14:paraId="1D4279A5" w14:textId="77777777" w:rsidR="00294ADA" w:rsidRDefault="00294ADA" w:rsidP="00294ADA">
      <w:pPr>
        <w:rPr>
          <w:b/>
        </w:rPr>
      </w:pPr>
      <w:r w:rsidRPr="004722E9">
        <w:rPr>
          <w:b/>
        </w:rPr>
        <w:t>Reproduction</w:t>
      </w:r>
      <w:r w:rsidRPr="004722E9">
        <w:tab/>
      </w:r>
      <w:r w:rsidRPr="004722E9">
        <w:tab/>
      </w:r>
      <w:r w:rsidRPr="004722E9">
        <w:tab/>
      </w:r>
      <w:r w:rsidR="004722E9" w:rsidRPr="004722E9">
        <w:t>4</w:t>
      </w:r>
      <w:r w:rsidRPr="004722E9">
        <w:tab/>
      </w:r>
      <w:r w:rsidRPr="004722E9">
        <w:tab/>
      </w:r>
      <w:r w:rsidR="00876F76" w:rsidRPr="004722E9">
        <w:t xml:space="preserve">Mar. </w:t>
      </w:r>
      <w:r w:rsidR="00660796" w:rsidRPr="004722E9">
        <w:t xml:space="preserve">26, </w:t>
      </w:r>
      <w:r w:rsidR="00876F76" w:rsidRPr="004722E9">
        <w:t xml:space="preserve">28, </w:t>
      </w:r>
      <w:r w:rsidR="000F7258" w:rsidRPr="004722E9">
        <w:t>Apr</w:t>
      </w:r>
      <w:r w:rsidRPr="004722E9">
        <w:t xml:space="preserve">. </w:t>
      </w:r>
      <w:r w:rsidR="00EC3755" w:rsidRPr="004722E9">
        <w:t>4</w:t>
      </w:r>
      <w:r w:rsidR="00305BDD" w:rsidRPr="004722E9">
        <w:t xml:space="preserve">, </w:t>
      </w:r>
      <w:r w:rsidR="00EC3755" w:rsidRPr="004722E9">
        <w:t>6</w:t>
      </w:r>
      <w:r w:rsidR="00876F76" w:rsidRPr="004722E9">
        <w:t xml:space="preserve"> </w:t>
      </w:r>
      <w:r w:rsidR="00876F76" w:rsidRPr="004722E9">
        <w:tab/>
      </w:r>
      <w:r w:rsidR="00876F76" w:rsidRPr="004722E9">
        <w:tab/>
      </w:r>
      <w:r w:rsidRPr="004722E9">
        <w:rPr>
          <w:b/>
        </w:rPr>
        <w:t>Kindler</w:t>
      </w:r>
    </w:p>
    <w:p w14:paraId="1A417C58" w14:textId="77777777" w:rsidR="00294ADA" w:rsidRPr="00294ADA" w:rsidRDefault="00294ADA" w:rsidP="00294ADA">
      <w:r w:rsidRPr="00294ADA">
        <w:tab/>
      </w:r>
      <w:r w:rsidRPr="00294ADA">
        <w:tab/>
      </w:r>
      <w:r w:rsidRPr="00294ADA">
        <w:tab/>
      </w:r>
      <w:r w:rsidRPr="00294ADA">
        <w:tab/>
      </w:r>
      <w:r w:rsidRPr="00294ADA">
        <w:tab/>
      </w:r>
      <w:r w:rsidRPr="00294ADA">
        <w:tab/>
      </w:r>
    </w:p>
    <w:p w14:paraId="5D4C07CB" w14:textId="77777777" w:rsidR="00294ADA" w:rsidRPr="00294ADA" w:rsidRDefault="00294ADA" w:rsidP="00294ADA">
      <w:pPr>
        <w:pBdr>
          <w:bottom w:val="thickThinSmallGap" w:sz="24" w:space="1" w:color="auto"/>
        </w:pBdr>
        <w:rPr>
          <w:sz w:val="8"/>
          <w:szCs w:val="8"/>
        </w:rPr>
      </w:pPr>
    </w:p>
    <w:p w14:paraId="48D3F00E" w14:textId="77777777" w:rsidR="00294ADA" w:rsidRPr="00294ADA" w:rsidRDefault="00294ADA" w:rsidP="00294ADA">
      <w:pPr>
        <w:rPr>
          <w:b/>
        </w:rPr>
      </w:pPr>
    </w:p>
    <w:p w14:paraId="05AD25DA" w14:textId="77777777" w:rsidR="0061618B" w:rsidRDefault="0061618B" w:rsidP="00EF7712">
      <w:pPr>
        <w:jc w:val="center"/>
        <w:outlineLvl w:val="0"/>
        <w:rPr>
          <w:b/>
        </w:rPr>
      </w:pPr>
      <w:r w:rsidRPr="001B0AB5">
        <w:rPr>
          <w:b/>
        </w:rPr>
        <w:t>IMPORTANT DATES:</w:t>
      </w:r>
    </w:p>
    <w:p w14:paraId="5E91CAB9" w14:textId="77777777" w:rsidR="0068122B" w:rsidRPr="00294ADA" w:rsidRDefault="0068122B">
      <w:pPr>
        <w:rPr>
          <w:sz w:val="8"/>
          <w:szCs w:val="8"/>
        </w:rPr>
      </w:pPr>
    </w:p>
    <w:p w14:paraId="1A1B13B2" w14:textId="77777777" w:rsidR="0068122B" w:rsidRDefault="00633C90">
      <w:r w:rsidRPr="00633C90">
        <w:rPr>
          <w:b/>
        </w:rPr>
        <w:t>201</w:t>
      </w:r>
      <w:r w:rsidR="00306E3A">
        <w:rPr>
          <w:b/>
        </w:rPr>
        <w:t>7</w:t>
      </w:r>
      <w:r w:rsidR="0061618B">
        <w:tab/>
      </w:r>
      <w:r w:rsidR="00D97055">
        <w:tab/>
      </w:r>
      <w:r w:rsidR="00D97055">
        <w:tab/>
      </w:r>
      <w:r w:rsidR="00D97055">
        <w:tab/>
      </w:r>
      <w:r w:rsidR="00D97055">
        <w:tab/>
      </w:r>
      <w:r w:rsidR="00D97055">
        <w:tab/>
      </w:r>
      <w:r w:rsidR="00D97055">
        <w:tab/>
      </w:r>
      <w:r w:rsidR="00D97055" w:rsidRPr="00633C90">
        <w:rPr>
          <w:b/>
        </w:rPr>
        <w:t>201</w:t>
      </w:r>
      <w:r w:rsidR="00306E3A">
        <w:rPr>
          <w:b/>
        </w:rPr>
        <w:t>8</w:t>
      </w:r>
    </w:p>
    <w:p w14:paraId="1BCF4A24" w14:textId="77777777" w:rsidR="0061618B" w:rsidRDefault="00D97055">
      <w:r>
        <w:t xml:space="preserve">Sept. </w:t>
      </w:r>
      <w:r w:rsidR="00306E3A">
        <w:t>5</w:t>
      </w:r>
      <w:r w:rsidR="00FE7D8C">
        <w:tab/>
      </w:r>
      <w:r>
        <w:tab/>
        <w:t>First day of Term</w:t>
      </w:r>
      <w:r w:rsidR="00294ADA">
        <w:t xml:space="preserve"> I</w:t>
      </w:r>
      <w:r>
        <w:tab/>
      </w:r>
      <w:r>
        <w:tab/>
      </w:r>
      <w:r>
        <w:tab/>
        <w:t xml:space="preserve">Jan. </w:t>
      </w:r>
      <w:r w:rsidR="00180101">
        <w:t>3</w:t>
      </w:r>
      <w:r>
        <w:tab/>
      </w:r>
      <w:r w:rsidR="001775BF">
        <w:tab/>
      </w:r>
      <w:r w:rsidR="00306E3A">
        <w:tab/>
      </w:r>
      <w:r>
        <w:t>First day of Term</w:t>
      </w:r>
      <w:r w:rsidR="00294ADA">
        <w:t xml:space="preserve"> II</w:t>
      </w:r>
    </w:p>
    <w:p w14:paraId="7A5BFC93" w14:textId="77777777" w:rsidR="0061618B" w:rsidRDefault="00FE7D8C">
      <w:r>
        <w:t xml:space="preserve">Oct. </w:t>
      </w:r>
      <w:r w:rsidR="00306E3A">
        <w:t>9</w:t>
      </w:r>
      <w:r>
        <w:tab/>
      </w:r>
      <w:r>
        <w:tab/>
      </w:r>
      <w:r w:rsidR="00DD1297">
        <w:t>T</w:t>
      </w:r>
      <w:r w:rsidR="00A553AA">
        <w:t>hanksgiving</w:t>
      </w:r>
      <w:r w:rsidR="00DD1297">
        <w:tab/>
      </w:r>
      <w:r w:rsidR="001775BF">
        <w:tab/>
      </w:r>
      <w:r w:rsidR="001775BF">
        <w:tab/>
      </w:r>
      <w:r w:rsidR="001775BF">
        <w:tab/>
        <w:t xml:space="preserve">Feb. </w:t>
      </w:r>
      <w:r w:rsidR="00180101">
        <w:t>1</w:t>
      </w:r>
      <w:r w:rsidR="00306E3A">
        <w:t>2</w:t>
      </w:r>
      <w:r w:rsidR="00FC61D4">
        <w:tab/>
      </w:r>
      <w:r w:rsidR="00306E3A">
        <w:tab/>
      </w:r>
      <w:r w:rsidR="001775BF">
        <w:t>Family Day</w:t>
      </w:r>
      <w:r w:rsidR="00180101">
        <w:t xml:space="preserve"> (BC)</w:t>
      </w:r>
    </w:p>
    <w:p w14:paraId="35F587C4" w14:textId="77777777" w:rsidR="0061618B" w:rsidRDefault="00FE7D8C">
      <w:r>
        <w:t xml:space="preserve">Nov. </w:t>
      </w:r>
      <w:r w:rsidR="00306E3A">
        <w:t>13</w:t>
      </w:r>
      <w:r>
        <w:tab/>
        <w:t>Remembrance Day</w:t>
      </w:r>
      <w:r w:rsidR="001775BF">
        <w:tab/>
      </w:r>
      <w:r w:rsidR="001775BF">
        <w:tab/>
      </w:r>
      <w:r w:rsidR="001775BF">
        <w:tab/>
        <w:t xml:space="preserve">Feb. </w:t>
      </w:r>
      <w:r w:rsidR="00306E3A">
        <w:t xml:space="preserve">19 </w:t>
      </w:r>
      <w:r w:rsidR="001775BF">
        <w:t>–</w:t>
      </w:r>
      <w:r w:rsidR="00306E3A">
        <w:t xml:space="preserve"> 23</w:t>
      </w:r>
      <w:r w:rsidR="001775BF">
        <w:tab/>
      </w:r>
      <w:r w:rsidR="00306E3A">
        <w:tab/>
      </w:r>
      <w:r w:rsidR="00180101">
        <w:t>Winter</w:t>
      </w:r>
      <w:r w:rsidR="001775BF">
        <w:t xml:space="preserve"> Break</w:t>
      </w:r>
    </w:p>
    <w:p w14:paraId="2766477E" w14:textId="77777777" w:rsidR="0061618B" w:rsidRDefault="0037124E">
      <w:r>
        <w:t xml:space="preserve">Dec. </w:t>
      </w:r>
      <w:r w:rsidR="00306E3A">
        <w:t>1</w:t>
      </w:r>
      <w:r>
        <w:tab/>
      </w:r>
      <w:r w:rsidR="0061618B">
        <w:tab/>
      </w:r>
      <w:r w:rsidR="00FE7D8C">
        <w:t xml:space="preserve">Last day of </w:t>
      </w:r>
      <w:r w:rsidR="00180101">
        <w:t>C</w:t>
      </w:r>
      <w:r w:rsidR="00FE7D8C">
        <w:t>lasses</w:t>
      </w:r>
      <w:r w:rsidR="001775BF">
        <w:tab/>
      </w:r>
      <w:r w:rsidR="001775BF">
        <w:tab/>
      </w:r>
      <w:r w:rsidR="001775BF">
        <w:tab/>
      </w:r>
      <w:r w:rsidR="00180101">
        <w:t xml:space="preserve">Apr. </w:t>
      </w:r>
      <w:r w:rsidR="00400C72">
        <w:t>6</w:t>
      </w:r>
      <w:r w:rsidR="00180101">
        <w:tab/>
      </w:r>
      <w:r w:rsidR="00180101">
        <w:tab/>
      </w:r>
      <w:r w:rsidR="00306E3A">
        <w:tab/>
      </w:r>
      <w:r w:rsidR="00180101">
        <w:t>Last day of Classes</w:t>
      </w:r>
    </w:p>
    <w:p w14:paraId="19D165B9" w14:textId="77777777" w:rsidR="0061618B" w:rsidRDefault="0068122B">
      <w:r>
        <w:t xml:space="preserve">Dec. </w:t>
      </w:r>
      <w:r w:rsidR="00306E3A">
        <w:t>5</w:t>
      </w:r>
      <w:r w:rsidR="00FE7D8C">
        <w:t>–</w:t>
      </w:r>
      <w:r w:rsidR="00DD1297">
        <w:t>2</w:t>
      </w:r>
      <w:r w:rsidR="00306E3A">
        <w:t>0</w:t>
      </w:r>
      <w:r w:rsidR="00FE7D8C">
        <w:tab/>
        <w:t xml:space="preserve">Examination </w:t>
      </w:r>
      <w:r w:rsidR="00180101">
        <w:t>P</w:t>
      </w:r>
      <w:r w:rsidR="00FE7D8C">
        <w:t>eriod</w:t>
      </w:r>
      <w:r w:rsidR="001775BF">
        <w:tab/>
      </w:r>
      <w:r w:rsidR="001775BF">
        <w:tab/>
      </w:r>
      <w:r w:rsidR="001775BF">
        <w:tab/>
      </w:r>
      <w:r w:rsidR="00C2180E">
        <w:t>Apr. 10</w:t>
      </w:r>
      <w:r w:rsidR="00306E3A">
        <w:t xml:space="preserve"> </w:t>
      </w:r>
      <w:r w:rsidR="00C2180E">
        <w:t xml:space="preserve">– </w:t>
      </w:r>
      <w:r w:rsidR="00306E3A">
        <w:t>25</w:t>
      </w:r>
      <w:r w:rsidR="00C2180E">
        <w:tab/>
      </w:r>
      <w:r w:rsidR="00306E3A">
        <w:tab/>
      </w:r>
      <w:r w:rsidR="00C2180E">
        <w:t>Examination period</w:t>
      </w:r>
    </w:p>
    <w:p w14:paraId="11381F7C" w14:textId="77777777" w:rsidR="00C2180E" w:rsidRDefault="00C218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6E3A">
        <w:t xml:space="preserve">Mar. 30 - Apr 2 </w:t>
      </w:r>
      <w:r>
        <w:tab/>
        <w:t>Easter Weekend</w:t>
      </w:r>
    </w:p>
    <w:p w14:paraId="311C9125" w14:textId="77777777" w:rsidR="00C2180E" w:rsidRPr="00C2180E" w:rsidRDefault="00C2180E" w:rsidP="0068122B">
      <w:pPr>
        <w:rPr>
          <w:sz w:val="8"/>
          <w:szCs w:val="8"/>
        </w:rPr>
      </w:pPr>
    </w:p>
    <w:p w14:paraId="2FF8FBA7" w14:textId="77777777" w:rsidR="0068122B" w:rsidRPr="0068122B" w:rsidRDefault="005903F1" w:rsidP="0068122B">
      <w:r>
        <w:pict w14:anchorId="578A246C">
          <v:rect id="_x0000_i1025" style="width:468pt;height:3pt" o:hrstd="t" o:hrnoshade="t" o:hr="t" fillcolor="black" stroked="f"/>
        </w:pict>
      </w:r>
    </w:p>
    <w:p w14:paraId="7DDB0CE2" w14:textId="77777777" w:rsidR="0061618B" w:rsidRDefault="0061618B" w:rsidP="0061618B"/>
    <w:sectPr w:rsidR="0061618B" w:rsidSect="006161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94E7A" w14:textId="77777777" w:rsidR="005903F1" w:rsidRDefault="005903F1">
      <w:r>
        <w:separator/>
      </w:r>
    </w:p>
  </w:endnote>
  <w:endnote w:type="continuationSeparator" w:id="0">
    <w:p w14:paraId="1AF906C1" w14:textId="77777777" w:rsidR="005903F1" w:rsidRDefault="0059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EB034" w14:textId="77777777" w:rsidR="00305BDD" w:rsidRDefault="00305B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3D05F" w14:textId="77777777" w:rsidR="00305BDD" w:rsidRDefault="00305B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8F8C8" w14:textId="77777777" w:rsidR="00305BDD" w:rsidRDefault="00305B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CF7D6" w14:textId="77777777" w:rsidR="005903F1" w:rsidRDefault="005903F1">
      <w:r>
        <w:separator/>
      </w:r>
    </w:p>
  </w:footnote>
  <w:footnote w:type="continuationSeparator" w:id="0">
    <w:p w14:paraId="3D5BCB02" w14:textId="77777777" w:rsidR="005903F1" w:rsidRDefault="00590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78583" w14:textId="77777777" w:rsidR="00305BDD" w:rsidRDefault="00305B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39EE" w14:textId="77777777" w:rsidR="00305BDD" w:rsidRDefault="00305BD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B2843" w14:textId="77777777" w:rsidR="00305BDD" w:rsidRDefault="00305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78"/>
    <w:rsid w:val="000831AF"/>
    <w:rsid w:val="00087672"/>
    <w:rsid w:val="000C3F95"/>
    <w:rsid w:val="000F7258"/>
    <w:rsid w:val="00120E23"/>
    <w:rsid w:val="00134E50"/>
    <w:rsid w:val="001775BF"/>
    <w:rsid w:val="00180101"/>
    <w:rsid w:val="001D59DD"/>
    <w:rsid w:val="001E3ABA"/>
    <w:rsid w:val="001F6DC4"/>
    <w:rsid w:val="001F6E2B"/>
    <w:rsid w:val="00202778"/>
    <w:rsid w:val="00235321"/>
    <w:rsid w:val="00241331"/>
    <w:rsid w:val="00294ADA"/>
    <w:rsid w:val="002A6BE9"/>
    <w:rsid w:val="00305BDD"/>
    <w:rsid w:val="003062B0"/>
    <w:rsid w:val="00306E3A"/>
    <w:rsid w:val="003228F7"/>
    <w:rsid w:val="003349B0"/>
    <w:rsid w:val="0037124E"/>
    <w:rsid w:val="003B36B7"/>
    <w:rsid w:val="003D5489"/>
    <w:rsid w:val="003F0791"/>
    <w:rsid w:val="00400C72"/>
    <w:rsid w:val="004722E9"/>
    <w:rsid w:val="004766C4"/>
    <w:rsid w:val="00481898"/>
    <w:rsid w:val="00481B23"/>
    <w:rsid w:val="004948CE"/>
    <w:rsid w:val="00513673"/>
    <w:rsid w:val="00554972"/>
    <w:rsid w:val="0057102A"/>
    <w:rsid w:val="005903F1"/>
    <w:rsid w:val="005A5B6F"/>
    <w:rsid w:val="006071E2"/>
    <w:rsid w:val="00607DDE"/>
    <w:rsid w:val="0061618B"/>
    <w:rsid w:val="00623A95"/>
    <w:rsid w:val="00633C90"/>
    <w:rsid w:val="00660796"/>
    <w:rsid w:val="00667055"/>
    <w:rsid w:val="006773A2"/>
    <w:rsid w:val="0068122B"/>
    <w:rsid w:val="00691A6A"/>
    <w:rsid w:val="00697C30"/>
    <w:rsid w:val="007057F2"/>
    <w:rsid w:val="00705FD1"/>
    <w:rsid w:val="0074137C"/>
    <w:rsid w:val="007A6AA7"/>
    <w:rsid w:val="007F6317"/>
    <w:rsid w:val="008140BD"/>
    <w:rsid w:val="00876F76"/>
    <w:rsid w:val="008808D6"/>
    <w:rsid w:val="008A7ED2"/>
    <w:rsid w:val="008D1A09"/>
    <w:rsid w:val="008D1C3B"/>
    <w:rsid w:val="008E740E"/>
    <w:rsid w:val="009010F5"/>
    <w:rsid w:val="00940986"/>
    <w:rsid w:val="00940D05"/>
    <w:rsid w:val="00946F2F"/>
    <w:rsid w:val="00954925"/>
    <w:rsid w:val="00967239"/>
    <w:rsid w:val="00970BB6"/>
    <w:rsid w:val="009C5DE7"/>
    <w:rsid w:val="00A553AA"/>
    <w:rsid w:val="00A61D19"/>
    <w:rsid w:val="00A61D69"/>
    <w:rsid w:val="00A940EE"/>
    <w:rsid w:val="00AA0CDA"/>
    <w:rsid w:val="00AA437E"/>
    <w:rsid w:val="00AA5A59"/>
    <w:rsid w:val="00AB06EB"/>
    <w:rsid w:val="00AE4B2E"/>
    <w:rsid w:val="00AF7095"/>
    <w:rsid w:val="00B0304A"/>
    <w:rsid w:val="00BA3E82"/>
    <w:rsid w:val="00BB5A31"/>
    <w:rsid w:val="00BC6C6A"/>
    <w:rsid w:val="00BE5925"/>
    <w:rsid w:val="00C12700"/>
    <w:rsid w:val="00C2180E"/>
    <w:rsid w:val="00C307F1"/>
    <w:rsid w:val="00C3609A"/>
    <w:rsid w:val="00C70ABF"/>
    <w:rsid w:val="00C73489"/>
    <w:rsid w:val="00C92DCC"/>
    <w:rsid w:val="00CB10FD"/>
    <w:rsid w:val="00CF59F8"/>
    <w:rsid w:val="00D168D0"/>
    <w:rsid w:val="00D31ED4"/>
    <w:rsid w:val="00D463DB"/>
    <w:rsid w:val="00D8304A"/>
    <w:rsid w:val="00D97055"/>
    <w:rsid w:val="00DA7A8D"/>
    <w:rsid w:val="00DB6A2E"/>
    <w:rsid w:val="00DB70C7"/>
    <w:rsid w:val="00DD1297"/>
    <w:rsid w:val="00E14592"/>
    <w:rsid w:val="00E261E6"/>
    <w:rsid w:val="00E612AF"/>
    <w:rsid w:val="00E74475"/>
    <w:rsid w:val="00EB6AA5"/>
    <w:rsid w:val="00EC3755"/>
    <w:rsid w:val="00EF7712"/>
    <w:rsid w:val="00F12678"/>
    <w:rsid w:val="00F45429"/>
    <w:rsid w:val="00FC61D4"/>
    <w:rsid w:val="00FE7D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834B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7D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7D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7D8B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semiHidden/>
    <w:unhideWhenUsed/>
    <w:rsid w:val="00E81B8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A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Cellular and Physiological Sci., UBC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Kwok</dc:creator>
  <cp:keywords/>
  <cp:lastModifiedBy>Microsoft Office User</cp:lastModifiedBy>
  <cp:revision>2</cp:revision>
  <cp:lastPrinted>2017-05-11T18:34:00Z</cp:lastPrinted>
  <dcterms:created xsi:type="dcterms:W3CDTF">2017-05-16T21:10:00Z</dcterms:created>
  <dcterms:modified xsi:type="dcterms:W3CDTF">2017-05-16T21:10:00Z</dcterms:modified>
</cp:coreProperties>
</file>